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617B8" w14:textId="77777777" w:rsidR="00EB2467" w:rsidRPr="00AF7B84" w:rsidRDefault="00CB16AB">
      <w:pPr>
        <w:spacing w:after="115" w:line="259" w:lineRule="auto"/>
        <w:rPr>
          <w:rFonts w:ascii="Arial" w:hAnsi="Arial" w:cs="Arial"/>
          <w:b/>
          <w:sz w:val="36"/>
        </w:rPr>
      </w:pPr>
      <w:r w:rsidRPr="00B20F37">
        <w:rPr>
          <w:rFonts w:ascii="Arial" w:hAnsi="Arial" w:cs="Arial"/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DB969D" wp14:editId="7F2DE1F1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9205D0" w14:textId="31DD26C8" w:rsidR="000A3C9C" w:rsidRPr="00473983" w:rsidRDefault="000A3C9C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="00473983" w:rsidRPr="0047398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28"/>
                                <w:szCs w:val="28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B969D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769205D0" w14:textId="31DD26C8" w:rsidR="000A3C9C" w:rsidRPr="00473983" w:rsidRDefault="000A3C9C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28"/>
                          <w:szCs w:val="28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="00473983" w:rsidRPr="0047398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28"/>
                          <w:szCs w:val="28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 w:rsidRPr="00B20F37">
        <w:rPr>
          <w:rFonts w:ascii="Arial" w:hAnsi="Arial" w:cs="Arial"/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E41E3BF" wp14:editId="60CAE05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1993 w 5831993"/>
                              <a:gd name="T3" fmla="*/ 0 h 2592007"/>
                              <a:gd name="T4" fmla="*/ 5831993 w 5831993"/>
                              <a:gd name="T5" fmla="*/ 2592007 h 2592007"/>
                              <a:gd name="T6" fmla="*/ 0 w 5831993"/>
                              <a:gd name="T7" fmla="*/ 2592007 h 2592007"/>
                              <a:gd name="T8" fmla="*/ 0 w 5831993"/>
                              <a:gd name="T9" fmla="*/ 0 h 2592007"/>
                              <a:gd name="T10" fmla="*/ 0 w 5831993"/>
                              <a:gd name="T11" fmla="*/ 0 h 2592007"/>
                              <a:gd name="T12" fmla="*/ 5831993 w 5831993"/>
                              <a:gd name="T13" fmla="*/ 2592007 h 25920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E870A" w14:textId="77777777" w:rsidR="000A3C9C" w:rsidRDefault="000A3C9C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695999 w 6695999"/>
                              <a:gd name="T3" fmla="*/ 0 h 2807995"/>
                              <a:gd name="T4" fmla="*/ 6695999 w 6695999"/>
                              <a:gd name="T5" fmla="*/ 2807995 h 2807995"/>
                              <a:gd name="T6" fmla="*/ 0 w 6695999"/>
                              <a:gd name="T7" fmla="*/ 2807995 h 2807995"/>
                              <a:gd name="T8" fmla="*/ 0 w 6695999"/>
                              <a:gd name="T9" fmla="*/ 0 h 2807995"/>
                              <a:gd name="T10" fmla="*/ 0 w 6695999"/>
                              <a:gd name="T11" fmla="*/ 0 h 2807995"/>
                              <a:gd name="T12" fmla="*/ 6695999 w 6695999"/>
                              <a:gd name="T13" fmla="*/ 2807995 h 28079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295997 w 1295997"/>
                              <a:gd name="T3" fmla="*/ 0 h 863994"/>
                              <a:gd name="T4" fmla="*/ 1295997 w 1295997"/>
                              <a:gd name="T5" fmla="*/ 863994 h 863994"/>
                              <a:gd name="T6" fmla="*/ 0 w 1295997"/>
                              <a:gd name="T7" fmla="*/ 863994 h 863994"/>
                              <a:gd name="T8" fmla="*/ 0 w 1295997"/>
                              <a:gd name="T9" fmla="*/ 0 h 863994"/>
                              <a:gd name="T10" fmla="*/ 0 w 1295997"/>
                              <a:gd name="T11" fmla="*/ 0 h 863994"/>
                              <a:gd name="T12" fmla="*/ 1295997 w 1295997"/>
                              <a:gd name="T13" fmla="*/ 863994 h 8639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56001 w 3456001"/>
                              <a:gd name="T3" fmla="*/ 0 h 863994"/>
                              <a:gd name="T4" fmla="*/ 3456001 w 3456001"/>
                              <a:gd name="T5" fmla="*/ 863994 h 863994"/>
                              <a:gd name="T6" fmla="*/ 0 w 3456001"/>
                              <a:gd name="T7" fmla="*/ 863994 h 863994"/>
                              <a:gd name="T8" fmla="*/ 0 w 3456001"/>
                              <a:gd name="T9" fmla="*/ 0 h 863994"/>
                              <a:gd name="T10" fmla="*/ 0 w 3456001"/>
                              <a:gd name="T11" fmla="*/ 0 h 863994"/>
                              <a:gd name="T12" fmla="*/ 3456001 w 3456001"/>
                              <a:gd name="T13" fmla="*/ 863994 h 8639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0967 w 682282"/>
                              <a:gd name="T1" fmla="*/ 0 h 418922"/>
                              <a:gd name="T2" fmla="*/ 507454 w 682282"/>
                              <a:gd name="T3" fmla="*/ 0 h 418922"/>
                              <a:gd name="T4" fmla="*/ 682282 w 682282"/>
                              <a:gd name="T5" fmla="*/ 79096 h 418922"/>
                              <a:gd name="T6" fmla="*/ 395338 w 682282"/>
                              <a:gd name="T7" fmla="*/ 200127 h 418922"/>
                              <a:gd name="T8" fmla="*/ 244411 w 682282"/>
                              <a:gd name="T9" fmla="*/ 418922 h 418922"/>
                              <a:gd name="T10" fmla="*/ 187947 w 682282"/>
                              <a:gd name="T11" fmla="*/ 264604 h 418922"/>
                              <a:gd name="T12" fmla="*/ 0 w 682282"/>
                              <a:gd name="T13" fmla="*/ 299339 h 418922"/>
                              <a:gd name="T14" fmla="*/ 169151 w 682282"/>
                              <a:gd name="T15" fmla="*/ 123825 h 418922"/>
                              <a:gd name="T16" fmla="*/ 170967 w 682282"/>
                              <a:gd name="T17" fmla="*/ 0 h 418922"/>
                              <a:gd name="T18" fmla="*/ 0 w 682282"/>
                              <a:gd name="T19" fmla="*/ 0 h 418922"/>
                              <a:gd name="T20" fmla="*/ 682282 w 682282"/>
                              <a:gd name="T21" fmla="*/ 418922 h 4189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58978 w 621716"/>
                              <a:gd name="T1" fmla="*/ 0 h 445071"/>
                              <a:gd name="T2" fmla="*/ 378041 w 621716"/>
                              <a:gd name="T3" fmla="*/ 195250 h 445071"/>
                              <a:gd name="T4" fmla="*/ 621716 w 621716"/>
                              <a:gd name="T5" fmla="*/ 233528 h 445071"/>
                              <a:gd name="T6" fmla="*/ 363423 w 621716"/>
                              <a:gd name="T7" fmla="*/ 392379 h 445071"/>
                              <a:gd name="T8" fmla="*/ 354379 w 621716"/>
                              <a:gd name="T9" fmla="*/ 416898 h 445071"/>
                              <a:gd name="T10" fmla="*/ 345825 w 621716"/>
                              <a:gd name="T11" fmla="*/ 445071 h 445071"/>
                              <a:gd name="T12" fmla="*/ 28392 w 621716"/>
                              <a:gd name="T13" fmla="*/ 445071 h 445071"/>
                              <a:gd name="T14" fmla="*/ 52827 w 621716"/>
                              <a:gd name="T15" fmla="*/ 401515 h 445071"/>
                              <a:gd name="T16" fmla="*/ 66345 w 621716"/>
                              <a:gd name="T17" fmla="*/ 363842 h 445071"/>
                              <a:gd name="T18" fmla="*/ 0 w 621716"/>
                              <a:gd name="T19" fmla="*/ 220066 h 445071"/>
                              <a:gd name="T20" fmla="*/ 188455 w 621716"/>
                              <a:gd name="T21" fmla="*/ 193840 h 445071"/>
                              <a:gd name="T22" fmla="*/ 358978 w 621716"/>
                              <a:gd name="T23" fmla="*/ 0 h 445071"/>
                              <a:gd name="T24" fmla="*/ 0 w 621716"/>
                              <a:gd name="T25" fmla="*/ 0 h 445071"/>
                              <a:gd name="T26" fmla="*/ 621716 w 621716"/>
                              <a:gd name="T27" fmla="*/ 445071 h 4450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4407 w 441985"/>
                              <a:gd name="T1" fmla="*/ 0 h 465976"/>
                              <a:gd name="T2" fmla="*/ 204407 w 441985"/>
                              <a:gd name="T3" fmla="*/ 0 h 465976"/>
                              <a:gd name="T4" fmla="*/ 220345 w 441985"/>
                              <a:gd name="T5" fmla="*/ 86601 h 465976"/>
                              <a:gd name="T6" fmla="*/ 264541 w 441985"/>
                              <a:gd name="T7" fmla="*/ 91567 h 465976"/>
                              <a:gd name="T8" fmla="*/ 311175 w 441985"/>
                              <a:gd name="T9" fmla="*/ 96647 h 465976"/>
                              <a:gd name="T10" fmla="*/ 441985 w 441985"/>
                              <a:gd name="T11" fmla="*/ 13106 h 465976"/>
                              <a:gd name="T12" fmla="*/ 441985 w 441985"/>
                              <a:gd name="T13" fmla="*/ 13106 h 465976"/>
                              <a:gd name="T14" fmla="*/ 441985 w 441985"/>
                              <a:gd name="T15" fmla="*/ 13106 h 465976"/>
                              <a:gd name="T16" fmla="*/ 313804 w 441985"/>
                              <a:gd name="T17" fmla="*/ 145986 h 465976"/>
                              <a:gd name="T18" fmla="*/ 303556 w 441985"/>
                              <a:gd name="T19" fmla="*/ 199974 h 465976"/>
                              <a:gd name="T20" fmla="*/ 293294 w 441985"/>
                              <a:gd name="T21" fmla="*/ 254762 h 465976"/>
                              <a:gd name="T22" fmla="*/ 327419 w 441985"/>
                              <a:gd name="T23" fmla="*/ 352781 h 465976"/>
                              <a:gd name="T24" fmla="*/ 327419 w 441985"/>
                              <a:gd name="T25" fmla="*/ 352781 h 465976"/>
                              <a:gd name="T26" fmla="*/ 327419 w 441985"/>
                              <a:gd name="T27" fmla="*/ 352781 h 465976"/>
                              <a:gd name="T28" fmla="*/ 232842 w 441985"/>
                              <a:gd name="T29" fmla="*/ 299542 h 465976"/>
                              <a:gd name="T30" fmla="*/ 183134 w 441985"/>
                              <a:gd name="T31" fmla="*/ 337452 h 465976"/>
                              <a:gd name="T32" fmla="*/ 135496 w 441985"/>
                              <a:gd name="T33" fmla="*/ 373672 h 465976"/>
                              <a:gd name="T34" fmla="*/ 48133 w 441985"/>
                              <a:gd name="T35" fmla="*/ 465976 h 465976"/>
                              <a:gd name="T36" fmla="*/ 48133 w 441985"/>
                              <a:gd name="T37" fmla="*/ 465976 h 465976"/>
                              <a:gd name="T38" fmla="*/ 48133 w 441985"/>
                              <a:gd name="T39" fmla="*/ 465976 h 465976"/>
                              <a:gd name="T40" fmla="*/ 95352 w 441985"/>
                              <a:gd name="T41" fmla="*/ 349047 h 465976"/>
                              <a:gd name="T42" fmla="*/ 84315 w 441985"/>
                              <a:gd name="T43" fmla="*/ 305283 h 465976"/>
                              <a:gd name="T44" fmla="*/ 73749 w 441985"/>
                              <a:gd name="T45" fmla="*/ 262839 h 465976"/>
                              <a:gd name="T46" fmla="*/ 0 w 441985"/>
                              <a:gd name="T47" fmla="*/ 252260 h 465976"/>
                              <a:gd name="T48" fmla="*/ 0 w 441985"/>
                              <a:gd name="T49" fmla="*/ 252260 h 465976"/>
                              <a:gd name="T50" fmla="*/ 0 w 441985"/>
                              <a:gd name="T51" fmla="*/ 252260 h 465976"/>
                              <a:gd name="T52" fmla="*/ 89129 w 441985"/>
                              <a:gd name="T53" fmla="*/ 210566 h 465976"/>
                              <a:gd name="T54" fmla="*/ 132131 w 441985"/>
                              <a:gd name="T55" fmla="*/ 162852 h 465976"/>
                              <a:gd name="T56" fmla="*/ 176581 w 441985"/>
                              <a:gd name="T57" fmla="*/ 113398 h 465976"/>
                              <a:gd name="T58" fmla="*/ 204407 w 441985"/>
                              <a:gd name="T59" fmla="*/ 0 h 465976"/>
                              <a:gd name="T60" fmla="*/ 204407 w 441985"/>
                              <a:gd name="T61" fmla="*/ 0 h 465976"/>
                              <a:gd name="T62" fmla="*/ 0 w 441985"/>
                              <a:gd name="T63" fmla="*/ 0 h 465976"/>
                              <a:gd name="T64" fmla="*/ 441985 w 441985"/>
                              <a:gd name="T65" fmla="*/ 465976 h 465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64581" w14:textId="77777777" w:rsidR="000A3C9C" w:rsidRDefault="000A3C9C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75B20" w14:textId="77777777" w:rsidR="000A3C9C" w:rsidRPr="00F676F4" w:rsidRDefault="000A3C9C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41E3BF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58319,0;58319,25920;0,25920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290E870A" w14:textId="77777777" w:rsidR="000A3C9C" w:rsidRDefault="000A3C9C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66959,0;66959,28079;0,28079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2959,0;12959,8640;0,8640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4560,0;34560,8640;0,8640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1710,0;5075,0;6823,791;3953,2001;2444,4189;1880,2646;0,2993;1692,1238;171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3590,0;3781,1952;6218,2335;3635,3923;3544,4168;3459,4450;284,4450;528,4015;664,3638;0,2200;1885,1938;359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2044,0;2044,0;2204,866;2645,916;3112,967;4420,131;4420,131;4420,131;3138,1460;3036,2000;2933,2548;3274,3528;3274,3528;3274,3528;2328,2996;1831,3375;1355,3737;481,4660;481,4660;481,4660;954,3491;843,3053;738,2629;0,2523;0,2523;0,2523;891,2106;1321,1629;1766,1134;2044,0;2044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D064581" w14:textId="77777777" w:rsidR="000A3C9C" w:rsidRDefault="000A3C9C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1675B20" w14:textId="77777777" w:rsidR="000A3C9C" w:rsidRPr="00F676F4" w:rsidRDefault="000A3C9C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 w:rsidRPr="00B20F37">
        <w:rPr>
          <w:rFonts w:ascii="Arial" w:hAnsi="Arial" w:cs="Arial"/>
          <w:b/>
          <w:color w:val="11306E"/>
          <w:sz w:val="36"/>
        </w:rPr>
        <w:t>d</w:t>
      </w:r>
      <w:r w:rsidR="00E4298B" w:rsidRPr="00B20F37">
        <w:rPr>
          <w:rFonts w:ascii="Arial" w:hAnsi="Arial" w:cs="Arial"/>
          <w:b/>
          <w:color w:val="11306E"/>
          <w:sz w:val="36"/>
        </w:rPr>
        <w:t>la projektów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 </w:t>
      </w:r>
      <w:r w:rsidR="00AC2866">
        <w:rPr>
          <w:rFonts w:ascii="Arial" w:hAnsi="Arial" w:cs="Arial"/>
          <w:b/>
          <w:color w:val="11306E"/>
          <w:sz w:val="36"/>
        </w:rPr>
        <w:t>ubiegających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3C88A1B2" w14:textId="77777777" w:rsidR="007002F1" w:rsidRPr="00B20F37" w:rsidRDefault="007002F1">
      <w:pPr>
        <w:spacing w:line="259" w:lineRule="auto"/>
        <w:rPr>
          <w:rFonts w:ascii="Arial" w:hAnsi="Arial" w:cs="Arial"/>
          <w:b/>
          <w:sz w:val="24"/>
          <w:szCs w:val="24"/>
        </w:rPr>
      </w:pPr>
    </w:p>
    <w:p w14:paraId="27116A5E" w14:textId="4409A517" w:rsidR="00193694" w:rsidRPr="00193694" w:rsidRDefault="00193694" w:rsidP="00193694">
      <w:pPr>
        <w:spacing w:after="0"/>
        <w:ind w:left="641" w:hanging="641"/>
        <w:rPr>
          <w:rFonts w:ascii="Arial" w:hAnsi="Arial" w:cs="Arial"/>
          <w:b/>
          <w:color w:val="11306E"/>
          <w:sz w:val="24"/>
        </w:rPr>
      </w:pPr>
      <w:r w:rsidRPr="00193694">
        <w:rPr>
          <w:rFonts w:ascii="Arial" w:hAnsi="Arial" w:cs="Arial"/>
          <w:b/>
          <w:color w:val="11306E"/>
          <w:sz w:val="24"/>
        </w:rPr>
        <w:t>Nabór nr FEPZ.02.1</w:t>
      </w:r>
      <w:r w:rsidR="004820A6">
        <w:rPr>
          <w:rFonts w:ascii="Arial" w:hAnsi="Arial" w:cs="Arial"/>
          <w:b/>
          <w:color w:val="11306E"/>
          <w:sz w:val="24"/>
        </w:rPr>
        <w:t>4</w:t>
      </w:r>
      <w:r w:rsidRPr="00193694">
        <w:rPr>
          <w:rFonts w:ascii="Arial" w:hAnsi="Arial" w:cs="Arial"/>
          <w:b/>
          <w:color w:val="11306E"/>
          <w:sz w:val="24"/>
        </w:rPr>
        <w:t>-IZ.00-001/26</w:t>
      </w:r>
    </w:p>
    <w:p w14:paraId="60AFF7D0" w14:textId="7C823172" w:rsidR="007002F1" w:rsidRPr="00B20F37" w:rsidRDefault="007362B2" w:rsidP="00B20F37">
      <w:pPr>
        <w:spacing w:line="259" w:lineRule="auto"/>
        <w:rPr>
          <w:rFonts w:ascii="Arial" w:hAnsi="Arial" w:cs="Arial"/>
          <w:b/>
          <w:color w:val="11306E"/>
          <w:sz w:val="24"/>
          <w:szCs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r w:rsidRPr="00B20F37">
        <w:rPr>
          <w:rFonts w:ascii="Arial" w:hAnsi="Arial" w:cs="Arial"/>
          <w:b/>
          <w:color w:val="11306E"/>
          <w:sz w:val="24"/>
          <w:szCs w:val="24"/>
        </w:rPr>
        <w:t xml:space="preserve"> </w:t>
      </w:r>
      <w:r w:rsidR="00EA1E50" w:rsidRPr="00B20F37">
        <w:rPr>
          <w:rFonts w:ascii="Arial" w:hAnsi="Arial" w:cs="Arial"/>
          <w:b/>
          <w:color w:val="11306E"/>
          <w:sz w:val="24"/>
          <w:szCs w:val="24"/>
        </w:rPr>
        <w:t>Dział</w:t>
      </w:r>
      <w:r w:rsidR="001F62BA" w:rsidRPr="00B20F37">
        <w:rPr>
          <w:rFonts w:ascii="Arial" w:hAnsi="Arial" w:cs="Arial"/>
          <w:b/>
          <w:color w:val="11306E"/>
          <w:sz w:val="24"/>
          <w:szCs w:val="24"/>
        </w:rPr>
        <w:t>a</w:t>
      </w:r>
      <w:r w:rsidR="00EA1E50" w:rsidRPr="00B20F37">
        <w:rPr>
          <w:rFonts w:ascii="Arial" w:hAnsi="Arial" w:cs="Arial"/>
          <w:b/>
          <w:color w:val="11306E"/>
          <w:sz w:val="24"/>
          <w:szCs w:val="24"/>
        </w:rPr>
        <w:t>nie</w:t>
      </w:r>
      <w:r w:rsidR="00423BEA" w:rsidRPr="00B20F37">
        <w:rPr>
          <w:rFonts w:ascii="Arial" w:hAnsi="Arial" w:cs="Arial"/>
          <w:b/>
          <w:color w:val="11306E"/>
          <w:sz w:val="24"/>
          <w:szCs w:val="24"/>
        </w:rPr>
        <w:t xml:space="preserve">: </w:t>
      </w:r>
      <w:r w:rsidR="009D3B41" w:rsidRPr="00B20F37">
        <w:rPr>
          <w:rFonts w:ascii="Arial" w:hAnsi="Arial" w:cs="Arial"/>
          <w:b/>
          <w:color w:val="11306E"/>
          <w:sz w:val="24"/>
          <w:szCs w:val="24"/>
        </w:rPr>
        <w:t>2.</w:t>
      </w:r>
      <w:r w:rsidR="006E141B" w:rsidRPr="00B20F37">
        <w:rPr>
          <w:rFonts w:ascii="Arial" w:hAnsi="Arial" w:cs="Arial"/>
          <w:b/>
          <w:color w:val="11306E"/>
          <w:sz w:val="24"/>
          <w:szCs w:val="24"/>
        </w:rPr>
        <w:t>1</w:t>
      </w:r>
      <w:r w:rsidR="004820A6">
        <w:rPr>
          <w:rFonts w:ascii="Arial" w:hAnsi="Arial" w:cs="Arial"/>
          <w:b/>
          <w:color w:val="11306E"/>
          <w:sz w:val="24"/>
          <w:szCs w:val="24"/>
        </w:rPr>
        <w:t>4</w:t>
      </w:r>
      <w:r w:rsidR="006E141B" w:rsidRPr="00B20F37">
        <w:rPr>
          <w:rFonts w:ascii="Arial" w:hAnsi="Arial" w:cs="Arial"/>
          <w:b/>
          <w:color w:val="11306E"/>
          <w:sz w:val="24"/>
          <w:szCs w:val="24"/>
        </w:rPr>
        <w:t xml:space="preserve"> Adaptacja do zmian klimatu (</w:t>
      </w:r>
      <w:r w:rsidR="004820A6">
        <w:rPr>
          <w:rFonts w:ascii="Arial" w:hAnsi="Arial" w:cs="Arial"/>
          <w:b/>
          <w:color w:val="11306E"/>
          <w:sz w:val="24"/>
          <w:szCs w:val="24"/>
        </w:rPr>
        <w:t>I</w:t>
      </w:r>
      <w:r w:rsidR="006E141B" w:rsidRPr="00B20F37">
        <w:rPr>
          <w:rFonts w:ascii="Arial" w:hAnsi="Arial" w:cs="Arial"/>
          <w:b/>
          <w:color w:val="11306E"/>
          <w:sz w:val="24"/>
          <w:szCs w:val="24"/>
        </w:rPr>
        <w:t>IT)</w:t>
      </w:r>
    </w:p>
    <w:p w14:paraId="59C2D1B5" w14:textId="77777777" w:rsidR="00DD4E77" w:rsidRPr="00B20F37" w:rsidRDefault="00DD4E77" w:rsidP="00B20F37">
      <w:pPr>
        <w:pStyle w:val="Akapitzlist"/>
        <w:spacing w:line="276" w:lineRule="auto"/>
        <w:ind w:left="0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bookmarkStart w:id="0" w:name="_Hlk145589113"/>
      <w:r w:rsidRPr="00B20F37">
        <w:rPr>
          <w:rFonts w:ascii="Arial" w:hAnsi="Arial" w:cs="Arial"/>
          <w:b/>
          <w:color w:val="002060"/>
          <w:sz w:val="24"/>
          <w:szCs w:val="24"/>
        </w:rPr>
        <w:t xml:space="preserve">Typ projektu: </w:t>
      </w:r>
      <w:r w:rsidR="006E141B" w:rsidRPr="00B20F37">
        <w:rPr>
          <w:rFonts w:ascii="Arial" w:hAnsi="Arial" w:cs="Arial"/>
          <w:b/>
          <w:color w:val="002060"/>
          <w:sz w:val="24"/>
          <w:szCs w:val="24"/>
        </w:rPr>
        <w:t>2. Edukacja klimatyczna dla mieszkańców/instytucji</w:t>
      </w:r>
      <w:bookmarkEnd w:id="0"/>
    </w:p>
    <w:p w14:paraId="21F40338" w14:textId="77777777" w:rsidR="00E93DE5" w:rsidRPr="00B20F37" w:rsidRDefault="00896B67" w:rsidP="00B20F37">
      <w:pPr>
        <w:spacing w:line="259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B20F37">
        <w:rPr>
          <w:rFonts w:ascii="Arial" w:hAnsi="Arial" w:cs="Arial"/>
          <w:b/>
          <w:color w:val="1F3864" w:themeColor="accent1" w:themeShade="80"/>
          <w:sz w:val="24"/>
          <w:szCs w:val="24"/>
        </w:rPr>
        <w:t>Nabór w trybie niekonkurencyjnym</w:t>
      </w:r>
    </w:p>
    <w:p w14:paraId="292C357D" w14:textId="77777777" w:rsidR="00E93DE5" w:rsidRPr="00B20F37" w:rsidRDefault="00E93DE5">
      <w:pPr>
        <w:spacing w:line="259" w:lineRule="auto"/>
        <w:rPr>
          <w:b/>
          <w:sz w:val="24"/>
          <w:szCs w:val="24"/>
        </w:rPr>
      </w:pPr>
    </w:p>
    <w:p w14:paraId="200CD474" w14:textId="77777777" w:rsidR="00E93DE5" w:rsidRDefault="00E93DE5">
      <w:pPr>
        <w:spacing w:line="259" w:lineRule="auto"/>
        <w:rPr>
          <w:b/>
          <w:sz w:val="36"/>
        </w:rPr>
      </w:pPr>
    </w:p>
    <w:p w14:paraId="273F2A07" w14:textId="77777777" w:rsidR="00E93DE5" w:rsidRDefault="00E93DE5">
      <w:pPr>
        <w:spacing w:line="259" w:lineRule="auto"/>
        <w:rPr>
          <w:b/>
          <w:sz w:val="36"/>
        </w:rPr>
      </w:pPr>
    </w:p>
    <w:p w14:paraId="3D3C17C0" w14:textId="77777777" w:rsidR="00E93DE5" w:rsidRDefault="00E93DE5">
      <w:pPr>
        <w:spacing w:line="259" w:lineRule="auto"/>
        <w:rPr>
          <w:b/>
          <w:sz w:val="36"/>
        </w:rPr>
      </w:pPr>
    </w:p>
    <w:p w14:paraId="4567E5FC" w14:textId="77777777" w:rsidR="00E93DE5" w:rsidRDefault="00E93DE5">
      <w:pPr>
        <w:spacing w:line="259" w:lineRule="auto"/>
        <w:rPr>
          <w:b/>
          <w:sz w:val="36"/>
        </w:rPr>
      </w:pPr>
    </w:p>
    <w:p w14:paraId="3DEEC818" w14:textId="77777777" w:rsidR="00E93DE5" w:rsidRDefault="00E93DE5">
      <w:pPr>
        <w:spacing w:line="259" w:lineRule="auto"/>
        <w:rPr>
          <w:b/>
          <w:sz w:val="36"/>
        </w:rPr>
      </w:pPr>
    </w:p>
    <w:p w14:paraId="0C7F0881" w14:textId="77777777" w:rsidR="00EB2467" w:rsidRDefault="00EB2467">
      <w:pPr>
        <w:spacing w:line="259" w:lineRule="auto"/>
        <w:rPr>
          <w:b/>
          <w:sz w:val="36"/>
        </w:rPr>
      </w:pPr>
    </w:p>
    <w:p w14:paraId="0075F0CB" w14:textId="77777777" w:rsidR="00223353" w:rsidRDefault="00223353">
      <w:pPr>
        <w:spacing w:line="259" w:lineRule="auto"/>
        <w:rPr>
          <w:b/>
          <w:sz w:val="36"/>
        </w:rPr>
      </w:pPr>
    </w:p>
    <w:p w14:paraId="2574405C" w14:textId="77777777" w:rsidR="00B20F37" w:rsidRPr="00B20F37" w:rsidRDefault="00B20F37" w:rsidP="00B20F37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8"/>
          <w:szCs w:val="28"/>
        </w:rPr>
      </w:pPr>
      <w:bookmarkStart w:id="1" w:name="_Hlk216085327"/>
      <w:r w:rsidRPr="00B20F37">
        <w:rPr>
          <w:rFonts w:ascii="Arial" w:eastAsia="SimSun" w:hAnsi="Arial" w:cs="Arial"/>
          <w:b/>
          <w:bCs/>
          <w:caps/>
          <w:spacing w:val="4"/>
          <w:sz w:val="28"/>
          <w:szCs w:val="28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B20F37" w:rsidRPr="00B20F37" w14:paraId="60857527" w14:textId="77777777" w:rsidTr="00751051">
        <w:tc>
          <w:tcPr>
            <w:tcW w:w="9356" w:type="dxa"/>
            <w:shd w:val="clear" w:color="auto" w:fill="9CC2E5"/>
          </w:tcPr>
          <w:p w14:paraId="77D5CF7A" w14:textId="77777777" w:rsidR="00B20F37" w:rsidRPr="00B20F37" w:rsidRDefault="00B20F37" w:rsidP="00B20F37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B20F37" w:rsidRPr="00B20F37" w14:paraId="54730E1E" w14:textId="77777777" w:rsidTr="00751051">
        <w:tc>
          <w:tcPr>
            <w:tcW w:w="9356" w:type="dxa"/>
            <w:shd w:val="clear" w:color="auto" w:fill="auto"/>
          </w:tcPr>
          <w:p w14:paraId="7AEC407E" w14:textId="77777777" w:rsidR="00B20F37" w:rsidRPr="00B20F37" w:rsidRDefault="00B20F37" w:rsidP="00B20F37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B20F37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B20F37" w:rsidRPr="00B20F37" w14:paraId="38F7EEE1" w14:textId="77777777" w:rsidTr="00751051">
        <w:tc>
          <w:tcPr>
            <w:tcW w:w="9356" w:type="dxa"/>
            <w:shd w:val="clear" w:color="auto" w:fill="9CC2E5"/>
          </w:tcPr>
          <w:p w14:paraId="5CF187E9" w14:textId="77777777" w:rsidR="00B20F37" w:rsidRPr="00B20F37" w:rsidRDefault="00B20F37" w:rsidP="00B20F37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B20F37" w:rsidRPr="00B20F37" w14:paraId="3B58516C" w14:textId="77777777" w:rsidTr="00751051">
        <w:tc>
          <w:tcPr>
            <w:tcW w:w="9356" w:type="dxa"/>
            <w:shd w:val="clear" w:color="auto" w:fill="auto"/>
          </w:tcPr>
          <w:p w14:paraId="1A940389" w14:textId="77777777" w:rsidR="00B20F37" w:rsidRPr="00B20F37" w:rsidRDefault="00B20F37" w:rsidP="00B20F37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B20F37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B20F37" w:rsidRPr="00B20F37" w14:paraId="7DE0168A" w14:textId="77777777" w:rsidTr="00751051">
        <w:tc>
          <w:tcPr>
            <w:tcW w:w="9356" w:type="dxa"/>
            <w:shd w:val="clear" w:color="auto" w:fill="9CC2E5"/>
            <w:vAlign w:val="center"/>
          </w:tcPr>
          <w:p w14:paraId="46386DFB" w14:textId="77777777" w:rsidR="00B20F37" w:rsidRPr="00B20F37" w:rsidRDefault="00B20F37" w:rsidP="00B20F37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B20F37" w:rsidRPr="00B20F37" w14:paraId="4D636897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18CD9C9A" w14:textId="77777777" w:rsidR="00B20F37" w:rsidRPr="00B20F37" w:rsidRDefault="00B20F37" w:rsidP="00B20F37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B20F37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partnerstwie.</w:t>
            </w:r>
          </w:p>
          <w:p w14:paraId="22FD8C26" w14:textId="77777777" w:rsidR="00B20F37" w:rsidRPr="00B20F37" w:rsidRDefault="00B20F37" w:rsidP="00B20F37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</w:rPr>
            </w:pPr>
            <w:r w:rsidRPr="00B20F37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73F65D3A" w14:textId="77777777" w:rsidR="00B20F37" w:rsidRPr="00B20F37" w:rsidRDefault="00B20F37" w:rsidP="00B20F37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B20F37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B20F37" w:rsidRPr="00B20F37" w14:paraId="16BE6CEA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79B03FB2" w14:textId="77777777" w:rsidR="00B20F37" w:rsidRPr="00B20F37" w:rsidRDefault="00B20F37" w:rsidP="00B20F37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B20F37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79887D81" w14:textId="77777777" w:rsidR="00B20F37" w:rsidRPr="00B20F37" w:rsidRDefault="00B20F37" w:rsidP="00B20F37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B20F37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0443C929" w14:textId="77777777" w:rsidR="00B20F37" w:rsidRPr="00B20F37" w:rsidRDefault="00B20F37" w:rsidP="00B20F37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B20F37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3788D0C8" w14:textId="77777777" w:rsidR="00B20F37" w:rsidRPr="00B20F37" w:rsidRDefault="00B20F37" w:rsidP="00B20F37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B20F37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B20F37" w:rsidRPr="00B20F37" w14:paraId="0300EAD5" w14:textId="77777777" w:rsidTr="00751051">
        <w:tc>
          <w:tcPr>
            <w:tcW w:w="9356" w:type="dxa"/>
            <w:shd w:val="clear" w:color="auto" w:fill="9CC2E5"/>
          </w:tcPr>
          <w:p w14:paraId="064E1799" w14:textId="77777777" w:rsidR="00B20F37" w:rsidRPr="00B20F37" w:rsidRDefault="00B20F37" w:rsidP="00B20F37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7CEBF41D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</w:rPr>
              <w:t>Opisz i uzasadnij zgodność projektu z celem danego działania FEPZ i szczegółowym opisem możliwych typów projektów.</w:t>
            </w:r>
          </w:p>
        </w:tc>
      </w:tr>
      <w:tr w:rsidR="00B20F37" w:rsidRPr="00B20F37" w14:paraId="3A78AA67" w14:textId="77777777" w:rsidTr="00751051">
        <w:tc>
          <w:tcPr>
            <w:tcW w:w="9356" w:type="dxa"/>
          </w:tcPr>
          <w:p w14:paraId="553DAF3D" w14:textId="77777777" w:rsidR="00B20F37" w:rsidRPr="00B20F37" w:rsidRDefault="00B20F37" w:rsidP="00B20F37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B20F37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422E09D5" w14:textId="77777777" w:rsidR="00B20F37" w:rsidRPr="00B20F37" w:rsidRDefault="00B20F37" w:rsidP="00B20F37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B3C171A" w14:textId="77777777" w:rsidR="00B20F37" w:rsidRPr="00B20F37" w:rsidRDefault="00B20F37" w:rsidP="00B20F37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</w:pPr>
      <w:r w:rsidRPr="00B20F37"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  <w:t>Uwarunkowania prawne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B20F37" w:rsidRPr="00B20F37" w14:paraId="5812B5AA" w14:textId="77777777" w:rsidTr="00751051">
        <w:tc>
          <w:tcPr>
            <w:tcW w:w="9356" w:type="dxa"/>
            <w:gridSpan w:val="7"/>
            <w:shd w:val="clear" w:color="auto" w:fill="9CC2E5"/>
          </w:tcPr>
          <w:p w14:paraId="4B4F41C5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Prawo do dysponowania nieruchomością </w:t>
            </w:r>
            <w:r w:rsidRPr="00B20F37">
              <w:rPr>
                <w:rFonts w:ascii="Arial" w:hAnsi="Arial" w:cs="Arial"/>
                <w:b/>
                <w:color w:val="1F3864"/>
                <w:sz w:val="24"/>
                <w:szCs w:val="24"/>
              </w:rPr>
              <w:t>/ prawem własności do obszaru/terenu objętego projektem umożliwiającego jego realizację</w:t>
            </w:r>
          </w:p>
          <w:p w14:paraId="3A9B1030" w14:textId="77777777" w:rsidR="00B20F37" w:rsidRPr="00B20F37" w:rsidRDefault="00B20F37" w:rsidP="00B20F37">
            <w:pPr>
              <w:numPr>
                <w:ilvl w:val="0"/>
                <w:numId w:val="32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69C8D14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B20F37" w:rsidRPr="00B20F37" w14:paraId="2B485105" w14:textId="77777777" w:rsidTr="00751051">
        <w:tc>
          <w:tcPr>
            <w:tcW w:w="9356" w:type="dxa"/>
            <w:gridSpan w:val="7"/>
          </w:tcPr>
          <w:p w14:paraId="60D01F29" w14:textId="77777777" w:rsidR="00B20F37" w:rsidRPr="00B20F37" w:rsidRDefault="00B20F37" w:rsidP="00B20F37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B20F37" w:rsidRPr="00B20F37" w14:paraId="4178572E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10590097" w14:textId="77777777" w:rsidR="00B20F37" w:rsidRPr="00B20F37" w:rsidRDefault="00B20F37" w:rsidP="00B20F37">
            <w:pPr>
              <w:numPr>
                <w:ilvl w:val="0"/>
                <w:numId w:val="32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Wnioskodawca prowadzi pełną księgowość  i  ciąży na nim obowiązek sporządzania bilansu oraz rachunku zysku i strat zgodnie z ustawą o rachunkowości?</w:t>
            </w:r>
          </w:p>
        </w:tc>
      </w:tr>
      <w:tr w:rsidR="00B20F37" w:rsidRPr="00B20F37" w14:paraId="1ACC30F8" w14:textId="77777777" w:rsidTr="00751051">
        <w:tc>
          <w:tcPr>
            <w:tcW w:w="9356" w:type="dxa"/>
            <w:gridSpan w:val="7"/>
          </w:tcPr>
          <w:p w14:paraId="40B54DA3" w14:textId="77777777" w:rsidR="00B20F37" w:rsidRPr="00B20F37" w:rsidRDefault="00B20F37" w:rsidP="00B20F37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6703C76" w14:textId="77777777" w:rsidR="00B20F37" w:rsidRPr="00B20F37" w:rsidRDefault="00B20F37" w:rsidP="00B20F37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B20F37" w:rsidRPr="00B20F37" w14:paraId="7DA46223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267F531E" w14:textId="77777777" w:rsidR="00B20F37" w:rsidRPr="00B20F37" w:rsidRDefault="00B20F37" w:rsidP="00B20F37">
            <w:pPr>
              <w:numPr>
                <w:ilvl w:val="0"/>
                <w:numId w:val="3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002060"/>
                <w:sz w:val="24"/>
                <w:szCs w:val="24"/>
              </w:rPr>
              <w:t>Czy projekt realizowany będzie w formule „zaprojektuj i wybuduj”?</w:t>
            </w:r>
          </w:p>
        </w:tc>
      </w:tr>
      <w:tr w:rsidR="00B20F37" w:rsidRPr="00B20F37" w14:paraId="5C398211" w14:textId="77777777" w:rsidTr="00751051">
        <w:tc>
          <w:tcPr>
            <w:tcW w:w="9356" w:type="dxa"/>
            <w:gridSpan w:val="7"/>
          </w:tcPr>
          <w:p w14:paraId="2655DA6B" w14:textId="77777777" w:rsidR="00B20F37" w:rsidRPr="00B20F37" w:rsidRDefault="00B20F37" w:rsidP="00B20F37">
            <w:pPr>
              <w:spacing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46A8FE88" w14:textId="77777777" w:rsidR="00B20F37" w:rsidRPr="00B20F37" w:rsidRDefault="00B20F37" w:rsidP="00B20F37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B20F37" w:rsidRPr="00B20F37" w14:paraId="2F7A6C10" w14:textId="77777777" w:rsidTr="00751051">
        <w:tc>
          <w:tcPr>
            <w:tcW w:w="9356" w:type="dxa"/>
            <w:gridSpan w:val="7"/>
            <w:shd w:val="clear" w:color="auto" w:fill="9CC2E5"/>
          </w:tcPr>
          <w:p w14:paraId="253FBE23" w14:textId="77777777" w:rsidR="00B20F37" w:rsidRPr="00B20F37" w:rsidRDefault="00B20F37" w:rsidP="00B20F37">
            <w:pPr>
              <w:numPr>
                <w:ilvl w:val="0"/>
                <w:numId w:val="3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Podjęte działania administracyjne</w:t>
            </w:r>
          </w:p>
          <w:p w14:paraId="196E1723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B20F37" w:rsidRPr="00B20F37" w14:paraId="0A13191A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06906D32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6DB9C04C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  <w:r w:rsidRPr="00B20F37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</w:t>
            </w:r>
            <w:r w:rsidRPr="00B20F37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wskazać czego dotyczy data)</w:t>
            </w:r>
          </w:p>
        </w:tc>
      </w:tr>
      <w:tr w:rsidR="00B20F37" w:rsidRPr="00B20F37" w14:paraId="6956A1AA" w14:textId="77777777" w:rsidTr="00751051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9B6A6BB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0F2714D3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4F433178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B84EDB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5A17CF1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016FED0A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FCDB59D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1BD2CE3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7D00372B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DE553C0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1CAD2A8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36ED7247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C51590C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7D1CE8B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783E8069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E45E815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AE542B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5CF9392E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0D1330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4A0841E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29F89E5F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60138216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77260CE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4C8E2E64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1E06CB1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9B69565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70E0970A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05967EFC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jakie):</w:t>
            </w:r>
          </w:p>
          <w:p w14:paraId="7992360D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79308CE0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6996CD4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6F0D9CE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771C3144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730F475A" w14:textId="77777777" w:rsidR="00B20F37" w:rsidRPr="00B20F37" w:rsidRDefault="00B20F37" w:rsidP="00B20F37">
            <w:pPr>
              <w:numPr>
                <w:ilvl w:val="0"/>
                <w:numId w:val="3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Zamówienia w projekcie </w:t>
            </w:r>
          </w:p>
          <w:p w14:paraId="2C31371D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zamówienia, które były realizowane w ramach projektu oraz te, które planujesz zrealizować.</w:t>
            </w:r>
          </w:p>
        </w:tc>
      </w:tr>
      <w:tr w:rsidR="00B20F37" w:rsidRPr="00B20F37" w14:paraId="49618FB7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0F9B06D3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5.a Zamówienia zrealizowane</w:t>
            </w:r>
          </w:p>
        </w:tc>
      </w:tr>
      <w:tr w:rsidR="00B20F37" w:rsidRPr="00B20F37" w14:paraId="313C2C19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3ED328C3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45CF8D0B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4662AE6C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52CA2D64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B20F37" w:rsidRPr="00B20F37" w14:paraId="06907CA7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6C747B98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4BB65F1E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2E6BE721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7C8E9FAC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2D080A98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00ACD2F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96E7EF4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F0952A5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3B47562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5018E13F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88B2277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CB60060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D395836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BF9FAD7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7DE74B69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6586113D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3504BD1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1A797808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0FE7BFC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471E3D1A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2D44E552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5.b Zamówienia planowane do realizacji</w:t>
            </w:r>
          </w:p>
        </w:tc>
      </w:tr>
      <w:tr w:rsidR="00B20F37" w:rsidRPr="00B20F37" w14:paraId="3F7EE325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6E1ADEC4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17E0FA9E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2CFB4B27" w14:textId="77777777" w:rsidR="00B20F37" w:rsidRPr="00B20F37" w:rsidRDefault="00B20F37" w:rsidP="00B20F37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B20F37" w:rsidRPr="00B20F37" w14:paraId="10F35313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1DCE354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1209BBAD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1A718B22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57AC3C5D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61C6AA76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1D86514D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44E9C80C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05CE7184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594AAFC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337027F1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70B90A56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20F37" w:rsidRPr="00B20F37" w14:paraId="2D0CA6D2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5BE59A8F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12675657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2167FAC9" w14:textId="77777777" w:rsidR="00B20F37" w:rsidRPr="00B20F37" w:rsidRDefault="00B20F37" w:rsidP="00B20F37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596889CC" w14:textId="77777777" w:rsidR="00B20F37" w:rsidRPr="00B20F37" w:rsidRDefault="00B20F37" w:rsidP="00B20F37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4"/>
          <w:szCs w:val="24"/>
        </w:rPr>
      </w:pPr>
      <w:r w:rsidRPr="00B20F37">
        <w:rPr>
          <w:rFonts w:ascii="Arial" w:eastAsia="SimSun" w:hAnsi="Arial" w:cs="Arial"/>
          <w:b/>
          <w:bCs/>
          <w:caps/>
          <w:spacing w:val="4"/>
          <w:sz w:val="24"/>
          <w:szCs w:val="24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B20F37" w:rsidRPr="00B20F37" w14:paraId="06DA605F" w14:textId="77777777" w:rsidTr="00751051">
        <w:tc>
          <w:tcPr>
            <w:tcW w:w="9356" w:type="dxa"/>
            <w:gridSpan w:val="2"/>
            <w:shd w:val="clear" w:color="auto" w:fill="9CC2E5"/>
          </w:tcPr>
          <w:p w14:paraId="1A7B4A34" w14:textId="77777777" w:rsidR="00B20F37" w:rsidRPr="00B20F37" w:rsidRDefault="00B20F37" w:rsidP="00B20F37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B20F37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B20F37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B20F37" w:rsidRPr="00B20F37" w14:paraId="75A2AC52" w14:textId="77777777" w:rsidTr="00751051">
        <w:tc>
          <w:tcPr>
            <w:tcW w:w="959" w:type="dxa"/>
            <w:shd w:val="clear" w:color="auto" w:fill="auto"/>
          </w:tcPr>
          <w:p w14:paraId="02AFC7D3" w14:textId="7320865C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2C919CAE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69348D70" w14:textId="77777777" w:rsidR="00B20F37" w:rsidRPr="00B20F37" w:rsidRDefault="00B20F37" w:rsidP="00B20F37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2022E472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B20F37" w:rsidRPr="00B20F37" w14:paraId="7F1B455D" w14:textId="77777777" w:rsidTr="00751051">
        <w:tc>
          <w:tcPr>
            <w:tcW w:w="9356" w:type="dxa"/>
            <w:gridSpan w:val="2"/>
            <w:shd w:val="clear" w:color="auto" w:fill="9CC2E5"/>
          </w:tcPr>
          <w:p w14:paraId="7CB9CDDB" w14:textId="77777777" w:rsidR="00B20F37" w:rsidRPr="00B20F37" w:rsidRDefault="00B20F37" w:rsidP="00B20F37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Analiza pomocy publicznej/de </w:t>
            </w:r>
            <w:proofErr w:type="spellStart"/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B20F37" w:rsidRPr="00B20F37" w14:paraId="5B264ECC" w14:textId="77777777" w:rsidTr="00751051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5440F5E6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B20F37" w:rsidRPr="00B20F37" w14:paraId="2EBBD472" w14:textId="77777777" w:rsidTr="00751051">
        <w:trPr>
          <w:trHeight w:val="941"/>
        </w:trPr>
        <w:tc>
          <w:tcPr>
            <w:tcW w:w="959" w:type="dxa"/>
          </w:tcPr>
          <w:p w14:paraId="67A9C492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X TAK</w:t>
            </w:r>
          </w:p>
          <w:p w14:paraId="76E6F46B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153BB5D8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20F37" w:rsidRPr="00B20F37" w14:paraId="6C181CB1" w14:textId="77777777" w:rsidTr="00751051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76D1DCF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B20F37" w:rsidRPr="00B20F37" w14:paraId="567DDEEE" w14:textId="77777777" w:rsidTr="00751051">
        <w:trPr>
          <w:trHeight w:val="941"/>
        </w:trPr>
        <w:tc>
          <w:tcPr>
            <w:tcW w:w="959" w:type="dxa"/>
          </w:tcPr>
          <w:p w14:paraId="7411AE74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655E9797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78EA7B01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20F37" w:rsidRPr="00B20F37" w14:paraId="4441D8C7" w14:textId="77777777" w:rsidTr="00751051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35DE3D2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29DDFD0E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B20F37" w:rsidRPr="00B20F37" w14:paraId="6F51E0B0" w14:textId="77777777" w:rsidTr="00751051">
        <w:trPr>
          <w:trHeight w:val="941"/>
        </w:trPr>
        <w:tc>
          <w:tcPr>
            <w:tcW w:w="959" w:type="dxa"/>
          </w:tcPr>
          <w:p w14:paraId="2D262A34" w14:textId="7D664F69" w:rsidR="00B20F37" w:rsidRPr="00B20F37" w:rsidRDefault="00454EF6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 xml:space="preserve">X </w:t>
            </w:r>
            <w:r w:rsidR="00B20F37" w:rsidRPr="00B20F37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2C2DD38D" w14:textId="59015D10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751986B6" w14:textId="7BB3C255" w:rsidR="00B20F37" w:rsidRPr="00B20F37" w:rsidRDefault="00454EF6" w:rsidP="00B20F37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20F37" w:rsidRPr="00B20F37" w14:paraId="07C01310" w14:textId="77777777" w:rsidTr="00751051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4F6C45D6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B20F37" w:rsidRPr="00B20F37" w14:paraId="4C50B9E9" w14:textId="77777777" w:rsidTr="00751051">
        <w:trPr>
          <w:trHeight w:val="941"/>
        </w:trPr>
        <w:tc>
          <w:tcPr>
            <w:tcW w:w="959" w:type="dxa"/>
          </w:tcPr>
          <w:p w14:paraId="6EA80B00" w14:textId="4B841401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3FBAF610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27E8F6B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B20F37" w:rsidRPr="00B20F37" w14:paraId="6393D539" w14:textId="77777777" w:rsidTr="00751051">
        <w:trPr>
          <w:trHeight w:val="505"/>
        </w:trPr>
        <w:tc>
          <w:tcPr>
            <w:tcW w:w="9356" w:type="dxa"/>
            <w:gridSpan w:val="2"/>
          </w:tcPr>
          <w:p w14:paraId="4FF908C5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1FD25857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20F37" w:rsidRPr="00B20F37" w14:paraId="6128AE74" w14:textId="77777777" w:rsidTr="00751051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3967E0D2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B20F37" w:rsidRPr="00B20F37" w14:paraId="7A0FC98E" w14:textId="77777777" w:rsidTr="00751051">
        <w:trPr>
          <w:trHeight w:val="941"/>
        </w:trPr>
        <w:tc>
          <w:tcPr>
            <w:tcW w:w="959" w:type="dxa"/>
          </w:tcPr>
          <w:p w14:paraId="70B993FF" w14:textId="2500361E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bookmarkStart w:id="2" w:name="_GoBack"/>
            <w:bookmarkEnd w:id="2"/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1A6F8125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2BA244F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B20F37" w:rsidRPr="00B20F37" w14:paraId="5CC1BFC0" w14:textId="77777777" w:rsidTr="00751051">
        <w:trPr>
          <w:trHeight w:val="679"/>
        </w:trPr>
        <w:tc>
          <w:tcPr>
            <w:tcW w:w="9356" w:type="dxa"/>
            <w:gridSpan w:val="2"/>
          </w:tcPr>
          <w:p w14:paraId="4AB44B24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01B375FB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20F37" w:rsidRPr="00B20F37" w14:paraId="08262AB4" w14:textId="77777777" w:rsidTr="00751051">
        <w:tc>
          <w:tcPr>
            <w:tcW w:w="9356" w:type="dxa"/>
            <w:gridSpan w:val="2"/>
            <w:shd w:val="clear" w:color="auto" w:fill="9CC2E5"/>
          </w:tcPr>
          <w:p w14:paraId="0FE610FB" w14:textId="77777777" w:rsidR="00B20F37" w:rsidRPr="00B20F37" w:rsidRDefault="00B20F37" w:rsidP="00B20F37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B20F37" w:rsidRPr="00B20F37" w14:paraId="5869B31D" w14:textId="77777777" w:rsidTr="00751051">
        <w:trPr>
          <w:trHeight w:val="416"/>
        </w:trPr>
        <w:tc>
          <w:tcPr>
            <w:tcW w:w="9356" w:type="dxa"/>
            <w:gridSpan w:val="2"/>
          </w:tcPr>
          <w:p w14:paraId="3B40F3BD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45D363EA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59ACE212" w14:textId="77777777" w:rsidR="00B20F37" w:rsidRPr="00B20F37" w:rsidRDefault="00B20F37" w:rsidP="00B20F37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20F3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B20F3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B20F37" w:rsidRPr="00B20F37" w14:paraId="6439F2F1" w14:textId="77777777" w:rsidTr="00751051">
        <w:trPr>
          <w:trHeight w:val="707"/>
        </w:trPr>
        <w:tc>
          <w:tcPr>
            <w:tcW w:w="9356" w:type="dxa"/>
            <w:gridSpan w:val="2"/>
          </w:tcPr>
          <w:p w14:paraId="6A0952EC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02BF1D73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78D985F6" w14:textId="77777777" w:rsidR="00B20F37" w:rsidRPr="00B20F37" w:rsidRDefault="00B20F37" w:rsidP="00B20F37">
            <w:pPr>
              <w:numPr>
                <w:ilvl w:val="0"/>
                <w:numId w:val="3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4BF52F9F" w14:textId="77777777" w:rsidR="00B20F37" w:rsidRPr="00B20F37" w:rsidRDefault="00B20F37" w:rsidP="00B20F37">
            <w:pPr>
              <w:numPr>
                <w:ilvl w:val="0"/>
                <w:numId w:val="3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1830BDE8" w14:textId="77777777" w:rsidR="00B20F37" w:rsidRPr="00B20F37" w:rsidRDefault="00B20F37" w:rsidP="00B20F37">
            <w:pPr>
              <w:numPr>
                <w:ilvl w:val="0"/>
                <w:numId w:val="3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20F22A46" w14:textId="77777777" w:rsidR="00B20F37" w:rsidRPr="00B20F37" w:rsidRDefault="00B20F37" w:rsidP="00B20F37">
            <w:pPr>
              <w:numPr>
                <w:ilvl w:val="0"/>
                <w:numId w:val="3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054C93BA" w14:textId="77777777" w:rsidR="00B20F37" w:rsidRPr="00B20F37" w:rsidRDefault="00B20F37" w:rsidP="00B20F37">
            <w:pPr>
              <w:numPr>
                <w:ilvl w:val="0"/>
                <w:numId w:val="3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przedstaw obliczenia potwierdzające, że działalność pomocnicza nie przekroczy 20% całkowitej rocznej wydajności infrastruktury,</w:t>
            </w:r>
          </w:p>
          <w:p w14:paraId="65CC074E" w14:textId="77777777" w:rsidR="00B20F37" w:rsidRPr="00B20F37" w:rsidRDefault="00B20F37" w:rsidP="00B20F37">
            <w:pPr>
              <w:numPr>
                <w:ilvl w:val="0"/>
                <w:numId w:val="3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5F413924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20F37" w:rsidRPr="00B20F37" w14:paraId="75AF848D" w14:textId="77777777" w:rsidTr="00751051">
        <w:trPr>
          <w:trHeight w:val="707"/>
        </w:trPr>
        <w:tc>
          <w:tcPr>
            <w:tcW w:w="9356" w:type="dxa"/>
            <w:gridSpan w:val="2"/>
          </w:tcPr>
          <w:p w14:paraId="1E29F1BA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B20F37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opisowe.</w:t>
            </w:r>
          </w:p>
          <w:p w14:paraId="4A2B2ECE" w14:textId="77777777" w:rsidR="00B20F37" w:rsidRPr="00B20F37" w:rsidRDefault="00B20F37" w:rsidP="00B20F3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bookmarkEnd w:id="1"/>
    </w:tbl>
    <w:p w14:paraId="65FC8C48" w14:textId="77777777" w:rsidR="009D3B41" w:rsidRPr="006B0F67" w:rsidRDefault="009D3B41" w:rsidP="006B0F67"/>
    <w:p w14:paraId="249E99B3" w14:textId="77777777" w:rsidR="001419F6" w:rsidRPr="00AF7B84" w:rsidRDefault="001163D5" w:rsidP="00CD0F62">
      <w:pPr>
        <w:pStyle w:val="Nagwek1"/>
        <w:numPr>
          <w:ilvl w:val="0"/>
          <w:numId w:val="1"/>
        </w:numPr>
        <w:spacing w:after="120" w:line="247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 xml:space="preserve">zgodność projektu z </w:t>
      </w:r>
      <w:r w:rsidR="000F7521" w:rsidRPr="00AF7B84">
        <w:rPr>
          <w:rFonts w:ascii="Arial" w:hAnsi="Arial" w:cs="Arial"/>
        </w:rPr>
        <w:t xml:space="preserve">WYBRANYMI </w:t>
      </w:r>
      <w:r w:rsidR="005E766A" w:rsidRPr="00AF7B84">
        <w:rPr>
          <w:rFonts w:ascii="Arial" w:hAnsi="Arial" w:cs="Arial"/>
        </w:rPr>
        <w:t>Kryteria</w:t>
      </w:r>
      <w:r w:rsidRPr="00AF7B84">
        <w:rPr>
          <w:rFonts w:ascii="Arial" w:hAnsi="Arial" w:cs="Arial"/>
        </w:rPr>
        <w:t>mi</w:t>
      </w:r>
      <w:r w:rsidR="005E766A" w:rsidRPr="00AF7B84">
        <w:rPr>
          <w:rFonts w:ascii="Arial" w:hAnsi="Arial" w:cs="Arial"/>
        </w:rPr>
        <w:t xml:space="preserve"> oceny</w:t>
      </w:r>
    </w:p>
    <w:p w14:paraId="737B1EF2" w14:textId="77777777" w:rsidR="00426703" w:rsidRPr="00AF7B84" w:rsidRDefault="00426703" w:rsidP="000E4428">
      <w:pPr>
        <w:numPr>
          <w:ilvl w:val="0"/>
          <w:numId w:val="21"/>
        </w:numPr>
        <w:ind w:left="284"/>
        <w:rPr>
          <w:rFonts w:ascii="Arial" w:hAnsi="Arial" w:cs="Arial"/>
          <w:b/>
          <w:sz w:val="24"/>
          <w:szCs w:val="24"/>
        </w:rPr>
      </w:pPr>
      <w:r w:rsidRPr="00AF7B84">
        <w:rPr>
          <w:rFonts w:ascii="Arial" w:hAnsi="Arial" w:cs="Arial"/>
          <w:b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41"/>
        <w:gridCol w:w="7106"/>
      </w:tblGrid>
      <w:tr w:rsidR="002023D6" w:rsidRPr="00AF7B84" w14:paraId="141AF673" w14:textId="77777777" w:rsidTr="00962414">
        <w:tc>
          <w:tcPr>
            <w:tcW w:w="2093" w:type="dxa"/>
            <w:shd w:val="clear" w:color="auto" w:fill="9CC2E5"/>
            <w:vAlign w:val="center"/>
          </w:tcPr>
          <w:p w14:paraId="555F2F96" w14:textId="77777777" w:rsidR="0087191D" w:rsidRPr="00DB43D6" w:rsidRDefault="00715529" w:rsidP="00A932B2">
            <w:pPr>
              <w:spacing w:after="0"/>
              <w:jc w:val="left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>1</w:t>
            </w:r>
            <w:r w:rsidR="001C4E55"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>.</w:t>
            </w:r>
            <w:r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</w:t>
            </w:r>
            <w:r w:rsidR="0087191D"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KRYTERIUM: </w:t>
            </w:r>
          </w:p>
        </w:tc>
        <w:tc>
          <w:tcPr>
            <w:tcW w:w="7447" w:type="dxa"/>
            <w:gridSpan w:val="2"/>
            <w:shd w:val="clear" w:color="auto" w:fill="9CC2E5"/>
          </w:tcPr>
          <w:p w14:paraId="3FB16921" w14:textId="77777777" w:rsidR="0087191D" w:rsidRPr="00DB43D6" w:rsidRDefault="0087191D" w:rsidP="00DB3C4B">
            <w:pPr>
              <w:spacing w:after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Kwalifikowalność projektu </w:t>
            </w:r>
          </w:p>
        </w:tc>
      </w:tr>
      <w:tr w:rsidR="004B0113" w:rsidRPr="00AF7B84" w14:paraId="36D75074" w14:textId="77777777" w:rsidTr="00703250">
        <w:trPr>
          <w:trHeight w:val="557"/>
        </w:trPr>
        <w:tc>
          <w:tcPr>
            <w:tcW w:w="9540" w:type="dxa"/>
            <w:gridSpan w:val="3"/>
            <w:shd w:val="clear" w:color="auto" w:fill="auto"/>
          </w:tcPr>
          <w:p w14:paraId="696D5CFC" w14:textId="77777777" w:rsidR="004B0113" w:rsidRPr="00DB43D6" w:rsidRDefault="004B0113" w:rsidP="004B0113">
            <w:pPr>
              <w:rPr>
                <w:rFonts w:ascii="Arial" w:hAnsi="Arial" w:cs="Arial"/>
                <w:color w:val="11306E"/>
                <w:sz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Projekt jest spójny ze Strategicznym planem adaptacji dla sektorów i obszarów wrażliwych na zmiany klimatu do roku 2020 z perspektywą do roku 2030, rozdz. 3 i 4 dokumentu</w:t>
            </w:r>
            <w:r w:rsidRPr="00DB43D6">
              <w:rPr>
                <w:rFonts w:ascii="Arial" w:hAnsi="Arial" w:cs="Arial"/>
                <w:color w:val="11306E"/>
                <w:sz w:val="24"/>
              </w:rPr>
              <w:t xml:space="preserve">. 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23952D21" w14:textId="77777777" w:rsidR="004B0113" w:rsidRPr="00DB43D6" w:rsidRDefault="004B0113" w:rsidP="004B011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CF10EF3" w14:textId="77777777" w:rsidR="004B0113" w:rsidRPr="00DB43D6" w:rsidRDefault="004B0113" w:rsidP="004B0113">
            <w:pPr>
              <w:rPr>
                <w:rFonts w:ascii="Arial" w:hAnsi="Arial" w:cs="Arial"/>
                <w:color w:val="11306E"/>
                <w:sz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B0113" w:rsidRPr="00AF7B84" w14:paraId="23591889" w14:textId="77777777" w:rsidTr="00AF7B84">
        <w:trPr>
          <w:trHeight w:val="841"/>
        </w:trPr>
        <w:tc>
          <w:tcPr>
            <w:tcW w:w="9540" w:type="dxa"/>
            <w:gridSpan w:val="3"/>
            <w:shd w:val="clear" w:color="auto" w:fill="auto"/>
          </w:tcPr>
          <w:p w14:paraId="7D363340" w14:textId="77777777" w:rsidR="004B0113" w:rsidRPr="00DB43D6" w:rsidRDefault="004B0113" w:rsidP="004B0113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cele i kierunki działań, wymienione w ww. dokumencie, w które wpisuje się projekt.</w:t>
            </w:r>
          </w:p>
        </w:tc>
      </w:tr>
      <w:tr w:rsidR="001163D5" w:rsidRPr="00AF7B84" w14:paraId="64CF1BFF" w14:textId="77777777" w:rsidTr="00703250">
        <w:tc>
          <w:tcPr>
            <w:tcW w:w="9540" w:type="dxa"/>
            <w:gridSpan w:val="3"/>
            <w:shd w:val="clear" w:color="auto" w:fill="auto"/>
          </w:tcPr>
          <w:p w14:paraId="2C0F0408" w14:textId="77777777" w:rsidR="000F49C0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</w:p>
          <w:p w14:paraId="571A6C97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2BC4B3D9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34346140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5883B0C9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4F21F55F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0F49C0" w:rsidRPr="00AF7B84" w14:paraId="63029DEC" w14:textId="77777777" w:rsidTr="00703250">
        <w:trPr>
          <w:trHeight w:val="1556"/>
        </w:trPr>
        <w:tc>
          <w:tcPr>
            <w:tcW w:w="9540" w:type="dxa"/>
            <w:gridSpan w:val="3"/>
            <w:shd w:val="clear" w:color="auto" w:fill="auto"/>
          </w:tcPr>
          <w:p w14:paraId="7871E159" w14:textId="77777777" w:rsidR="00ED2CC2" w:rsidRPr="00DB43D6" w:rsidRDefault="00896B67" w:rsidP="000F49C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P</w:t>
            </w:r>
            <w:r w:rsidR="00B578F3" w:rsidRPr="00DB43D6">
              <w:rPr>
                <w:rFonts w:ascii="Arial" w:hAnsi="Arial" w:cs="Arial"/>
                <w:color w:val="11306E"/>
                <w:sz w:val="24"/>
                <w:szCs w:val="24"/>
              </w:rPr>
              <w:t>rojekt jest komplementarny z działaniami w zakresie kwestii klimatycznych oraz ochrony zasobów wodnych realizowanymi na poziomie krajowym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. Zaznacz właściwą odpowiedź:</w:t>
            </w:r>
          </w:p>
          <w:p w14:paraId="43DEF9C2" w14:textId="77777777" w:rsidR="00896B67" w:rsidRPr="00DB43D6" w:rsidRDefault="00896B67" w:rsidP="00896B67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C206D01" w14:textId="77777777" w:rsidR="00896B67" w:rsidRPr="00DB43D6" w:rsidRDefault="00896B67" w:rsidP="00896B67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896B67" w:rsidRPr="00AF7B84" w14:paraId="731A49D0" w14:textId="77777777" w:rsidTr="0048739E">
        <w:trPr>
          <w:trHeight w:val="1100"/>
        </w:trPr>
        <w:tc>
          <w:tcPr>
            <w:tcW w:w="9540" w:type="dxa"/>
            <w:gridSpan w:val="3"/>
            <w:shd w:val="clear" w:color="auto" w:fill="auto"/>
          </w:tcPr>
          <w:p w14:paraId="76714969" w14:textId="77777777" w:rsidR="00896B67" w:rsidRPr="00DB43D6" w:rsidRDefault="00896B67" w:rsidP="00B578F3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projekty komplementarne w zakresie kwestii klimatycznych oraz ochrony zasobów wodnych realizowane na poziomie krajowym oraz opisz zakres komplementarności.</w:t>
            </w:r>
          </w:p>
        </w:tc>
      </w:tr>
      <w:tr w:rsidR="00F0220F" w:rsidRPr="00AF7B84" w14:paraId="15CB5120" w14:textId="77777777" w:rsidTr="00703250">
        <w:trPr>
          <w:trHeight w:val="1556"/>
        </w:trPr>
        <w:tc>
          <w:tcPr>
            <w:tcW w:w="9540" w:type="dxa"/>
            <w:gridSpan w:val="3"/>
            <w:shd w:val="clear" w:color="auto" w:fill="auto"/>
          </w:tcPr>
          <w:p w14:paraId="528E9664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</w:p>
          <w:p w14:paraId="432C4E79" w14:textId="77777777" w:rsidR="00F0220F" w:rsidRPr="00DB43D6" w:rsidRDefault="00F0220F" w:rsidP="00F0220F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0220F" w:rsidRPr="00AF7B84" w14:paraId="33B824DB" w14:textId="77777777" w:rsidTr="00703250">
        <w:trPr>
          <w:trHeight w:val="1556"/>
        </w:trPr>
        <w:tc>
          <w:tcPr>
            <w:tcW w:w="9540" w:type="dxa"/>
            <w:gridSpan w:val="3"/>
            <w:shd w:val="clear" w:color="auto" w:fill="auto"/>
          </w:tcPr>
          <w:p w14:paraId="33F3F1F2" w14:textId="77777777" w:rsidR="00B578F3" w:rsidRPr="00DB43D6" w:rsidRDefault="00AA3694" w:rsidP="00DB3C4B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P</w:t>
            </w:r>
            <w:r w:rsidR="00B578F3" w:rsidRPr="00DB43D6">
              <w:rPr>
                <w:rFonts w:ascii="Arial" w:hAnsi="Arial" w:cs="Arial"/>
                <w:color w:val="11306E"/>
                <w:sz w:val="24"/>
                <w:szCs w:val="24"/>
              </w:rPr>
              <w:t>rojekt nie dotyczy kompleksowego wsparcia w zakresie podnoszenia świadomości na temat zmian klimatu i adaptacji do nich poprzez wdrażanie działań edukacyjno- informacyjnych równolegle z powiązanymi działaniami adaptacyjnymi, obejmującymi inwestycje w zakresie m.in. zielono-niebieskiej infrastruktury realizowanymi przez szkoły.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Zaznacz właściwą odpowiedź:</w:t>
            </w:r>
          </w:p>
          <w:p w14:paraId="3095A908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88262C2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3D1397ED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AC384D" w:rsidRPr="008B04D7" w14:paraId="2C44F5A7" w14:textId="77777777" w:rsidTr="007C37E0">
        <w:tc>
          <w:tcPr>
            <w:tcW w:w="2434" w:type="dxa"/>
            <w:gridSpan w:val="2"/>
            <w:shd w:val="clear" w:color="auto" w:fill="9CC2E5"/>
            <w:vAlign w:val="center"/>
          </w:tcPr>
          <w:p w14:paraId="708C3F6B" w14:textId="683D6382" w:rsidR="00AC384D" w:rsidRDefault="00AC384D" w:rsidP="007C37E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Pr="00020EC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4F69E362" w14:textId="77777777" w:rsidR="00AC384D" w:rsidRPr="008B04D7" w:rsidRDefault="00AC384D" w:rsidP="007C37E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Trwałość projektu</w:t>
            </w:r>
          </w:p>
        </w:tc>
      </w:tr>
      <w:tr w:rsidR="00AC384D" w:rsidRPr="00AA43E4" w14:paraId="2C00DCB0" w14:textId="77777777" w:rsidTr="007C37E0">
        <w:tc>
          <w:tcPr>
            <w:tcW w:w="9540" w:type="dxa"/>
            <w:gridSpan w:val="3"/>
            <w:shd w:val="clear" w:color="auto" w:fill="auto"/>
            <w:vAlign w:val="center"/>
          </w:tcPr>
          <w:p w14:paraId="6C90D358" w14:textId="77777777" w:rsidR="00AC384D" w:rsidRPr="007F60C7" w:rsidRDefault="00AC384D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0B08C258" w14:textId="77777777" w:rsidR="00AC384D" w:rsidRPr="007F60C7" w:rsidRDefault="00AC384D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A1468AE" w14:textId="77777777" w:rsidR="00AC384D" w:rsidRPr="00AA43E4" w:rsidRDefault="00AC384D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</w:tbl>
    <w:p w14:paraId="3A6AC385" w14:textId="77777777" w:rsidR="00426703" w:rsidRPr="007B0EAA" w:rsidRDefault="00426703" w:rsidP="00C647B7"/>
    <w:sectPr w:rsidR="00426703" w:rsidRPr="007B0EAA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13BB0" w14:textId="77777777" w:rsidR="007F6AD8" w:rsidRDefault="007F6AD8" w:rsidP="00E4298B">
      <w:pPr>
        <w:spacing w:after="0" w:line="240" w:lineRule="auto"/>
      </w:pPr>
      <w:r>
        <w:separator/>
      </w:r>
    </w:p>
  </w:endnote>
  <w:endnote w:type="continuationSeparator" w:id="0">
    <w:p w14:paraId="597039EE" w14:textId="77777777" w:rsidR="007F6AD8" w:rsidRDefault="007F6AD8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36923" w14:textId="77777777" w:rsidR="007F6AD8" w:rsidRDefault="007F6AD8" w:rsidP="00E4298B">
      <w:pPr>
        <w:spacing w:after="0" w:line="240" w:lineRule="auto"/>
      </w:pPr>
      <w:r>
        <w:separator/>
      </w:r>
    </w:p>
  </w:footnote>
  <w:footnote w:type="continuationSeparator" w:id="0">
    <w:p w14:paraId="28ED5905" w14:textId="77777777" w:rsidR="007F6AD8" w:rsidRDefault="007F6AD8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57FD"/>
    <w:multiLevelType w:val="hybridMultilevel"/>
    <w:tmpl w:val="261A1A0A"/>
    <w:lvl w:ilvl="0" w:tplc="3AEA8D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9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3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008F2"/>
    <w:multiLevelType w:val="hybridMultilevel"/>
    <w:tmpl w:val="EFE83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84F0A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2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0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2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8"/>
  </w:num>
  <w:num w:numId="4">
    <w:abstractNumId w:val="6"/>
  </w:num>
  <w:num w:numId="5">
    <w:abstractNumId w:val="13"/>
  </w:num>
  <w:num w:numId="6">
    <w:abstractNumId w:val="18"/>
  </w:num>
  <w:num w:numId="7">
    <w:abstractNumId w:val="25"/>
  </w:num>
  <w:num w:numId="8">
    <w:abstractNumId w:val="9"/>
  </w:num>
  <w:num w:numId="9">
    <w:abstractNumId w:val="19"/>
  </w:num>
  <w:num w:numId="10">
    <w:abstractNumId w:val="31"/>
  </w:num>
  <w:num w:numId="11">
    <w:abstractNumId w:val="12"/>
  </w:num>
  <w:num w:numId="12">
    <w:abstractNumId w:val="0"/>
  </w:num>
  <w:num w:numId="13">
    <w:abstractNumId w:val="30"/>
  </w:num>
  <w:num w:numId="14">
    <w:abstractNumId w:val="24"/>
  </w:num>
  <w:num w:numId="15">
    <w:abstractNumId w:val="29"/>
  </w:num>
  <w:num w:numId="16">
    <w:abstractNumId w:val="20"/>
  </w:num>
  <w:num w:numId="17">
    <w:abstractNumId w:val="17"/>
  </w:num>
  <w:num w:numId="18">
    <w:abstractNumId w:val="15"/>
  </w:num>
  <w:num w:numId="19">
    <w:abstractNumId w:val="23"/>
  </w:num>
  <w:num w:numId="20">
    <w:abstractNumId w:val="1"/>
  </w:num>
  <w:num w:numId="21">
    <w:abstractNumId w:val="32"/>
  </w:num>
  <w:num w:numId="22">
    <w:abstractNumId w:val="27"/>
  </w:num>
  <w:num w:numId="23">
    <w:abstractNumId w:val="22"/>
  </w:num>
  <w:num w:numId="24">
    <w:abstractNumId w:val="10"/>
  </w:num>
  <w:num w:numId="25">
    <w:abstractNumId w:val="8"/>
  </w:num>
  <w:num w:numId="26">
    <w:abstractNumId w:val="26"/>
  </w:num>
  <w:num w:numId="27">
    <w:abstractNumId w:val="21"/>
  </w:num>
  <w:num w:numId="28">
    <w:abstractNumId w:val="4"/>
  </w:num>
  <w:num w:numId="29">
    <w:abstractNumId w:val="3"/>
  </w:num>
  <w:num w:numId="30">
    <w:abstractNumId w:val="11"/>
  </w:num>
  <w:num w:numId="31">
    <w:abstractNumId w:val="16"/>
  </w:num>
  <w:num w:numId="32">
    <w:abstractNumId w:val="5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4585D"/>
    <w:rsid w:val="00090AC6"/>
    <w:rsid w:val="0009160E"/>
    <w:rsid w:val="000A3C9C"/>
    <w:rsid w:val="000A6B5F"/>
    <w:rsid w:val="000D7753"/>
    <w:rsid w:val="000D7FE4"/>
    <w:rsid w:val="000E4428"/>
    <w:rsid w:val="000F4773"/>
    <w:rsid w:val="000F49C0"/>
    <w:rsid w:val="000F7521"/>
    <w:rsid w:val="001163D5"/>
    <w:rsid w:val="001205C7"/>
    <w:rsid w:val="001408EE"/>
    <w:rsid w:val="001419F6"/>
    <w:rsid w:val="00143946"/>
    <w:rsid w:val="001827DF"/>
    <w:rsid w:val="00193694"/>
    <w:rsid w:val="001B7A6E"/>
    <w:rsid w:val="001C4A85"/>
    <w:rsid w:val="001C4E55"/>
    <w:rsid w:val="001C6A66"/>
    <w:rsid w:val="001C6F11"/>
    <w:rsid w:val="001C7035"/>
    <w:rsid w:val="001D03CA"/>
    <w:rsid w:val="001D4E40"/>
    <w:rsid w:val="001E0D44"/>
    <w:rsid w:val="001E1C6E"/>
    <w:rsid w:val="001F62BA"/>
    <w:rsid w:val="00200ADA"/>
    <w:rsid w:val="002023D6"/>
    <w:rsid w:val="00223353"/>
    <w:rsid w:val="00224259"/>
    <w:rsid w:val="002A1B2D"/>
    <w:rsid w:val="002A4593"/>
    <w:rsid w:val="002B0E15"/>
    <w:rsid w:val="002C3267"/>
    <w:rsid w:val="002F528E"/>
    <w:rsid w:val="00303417"/>
    <w:rsid w:val="00304963"/>
    <w:rsid w:val="003229CE"/>
    <w:rsid w:val="00334F7F"/>
    <w:rsid w:val="00346490"/>
    <w:rsid w:val="003603C5"/>
    <w:rsid w:val="00362A9E"/>
    <w:rsid w:val="00387EFC"/>
    <w:rsid w:val="003E2A42"/>
    <w:rsid w:val="003F17B7"/>
    <w:rsid w:val="00423BEA"/>
    <w:rsid w:val="00424263"/>
    <w:rsid w:val="00426703"/>
    <w:rsid w:val="00430C0D"/>
    <w:rsid w:val="004459D4"/>
    <w:rsid w:val="00452FE5"/>
    <w:rsid w:val="00454EF6"/>
    <w:rsid w:val="00467846"/>
    <w:rsid w:val="00473983"/>
    <w:rsid w:val="004820A6"/>
    <w:rsid w:val="0048739E"/>
    <w:rsid w:val="004908B0"/>
    <w:rsid w:val="004A2AC8"/>
    <w:rsid w:val="004B0113"/>
    <w:rsid w:val="004C15F5"/>
    <w:rsid w:val="004D44AB"/>
    <w:rsid w:val="004D6364"/>
    <w:rsid w:val="004E2A85"/>
    <w:rsid w:val="004E55BD"/>
    <w:rsid w:val="00501CD6"/>
    <w:rsid w:val="00522750"/>
    <w:rsid w:val="005243DB"/>
    <w:rsid w:val="005349FA"/>
    <w:rsid w:val="005548AB"/>
    <w:rsid w:val="00581D7B"/>
    <w:rsid w:val="00582EE3"/>
    <w:rsid w:val="005978BB"/>
    <w:rsid w:val="005D0E09"/>
    <w:rsid w:val="005E766A"/>
    <w:rsid w:val="00627233"/>
    <w:rsid w:val="00670B91"/>
    <w:rsid w:val="006927CE"/>
    <w:rsid w:val="00696592"/>
    <w:rsid w:val="006B0F67"/>
    <w:rsid w:val="006B6BB5"/>
    <w:rsid w:val="006C675A"/>
    <w:rsid w:val="006C6B0B"/>
    <w:rsid w:val="006E141B"/>
    <w:rsid w:val="006F0C4B"/>
    <w:rsid w:val="007002F1"/>
    <w:rsid w:val="00703250"/>
    <w:rsid w:val="00715529"/>
    <w:rsid w:val="00730F0C"/>
    <w:rsid w:val="00733D9B"/>
    <w:rsid w:val="007362B2"/>
    <w:rsid w:val="00745EFE"/>
    <w:rsid w:val="0074745D"/>
    <w:rsid w:val="00767084"/>
    <w:rsid w:val="007824C9"/>
    <w:rsid w:val="007B0EAA"/>
    <w:rsid w:val="007E0BCD"/>
    <w:rsid w:val="007E4597"/>
    <w:rsid w:val="007E7449"/>
    <w:rsid w:val="007F6AD8"/>
    <w:rsid w:val="008030BD"/>
    <w:rsid w:val="008131AD"/>
    <w:rsid w:val="00814E98"/>
    <w:rsid w:val="00821C9E"/>
    <w:rsid w:val="008230E6"/>
    <w:rsid w:val="00832749"/>
    <w:rsid w:val="0087191D"/>
    <w:rsid w:val="00871ADE"/>
    <w:rsid w:val="00896B67"/>
    <w:rsid w:val="00897D30"/>
    <w:rsid w:val="008B4AC1"/>
    <w:rsid w:val="008E6874"/>
    <w:rsid w:val="008F1DB6"/>
    <w:rsid w:val="00900B1F"/>
    <w:rsid w:val="00935BC0"/>
    <w:rsid w:val="00944EF4"/>
    <w:rsid w:val="0095064B"/>
    <w:rsid w:val="0096060E"/>
    <w:rsid w:val="00962414"/>
    <w:rsid w:val="00973524"/>
    <w:rsid w:val="00992DF0"/>
    <w:rsid w:val="009B3CD2"/>
    <w:rsid w:val="009C22D3"/>
    <w:rsid w:val="009D3B41"/>
    <w:rsid w:val="009E3C12"/>
    <w:rsid w:val="009F639A"/>
    <w:rsid w:val="009F6CC5"/>
    <w:rsid w:val="00A110D8"/>
    <w:rsid w:val="00A15EDD"/>
    <w:rsid w:val="00A21D14"/>
    <w:rsid w:val="00A31EB7"/>
    <w:rsid w:val="00A32447"/>
    <w:rsid w:val="00A80006"/>
    <w:rsid w:val="00A81410"/>
    <w:rsid w:val="00A83702"/>
    <w:rsid w:val="00A932B2"/>
    <w:rsid w:val="00AA3694"/>
    <w:rsid w:val="00AC2866"/>
    <w:rsid w:val="00AC384D"/>
    <w:rsid w:val="00AC7079"/>
    <w:rsid w:val="00AD2ABB"/>
    <w:rsid w:val="00AD69AE"/>
    <w:rsid w:val="00AD7FB3"/>
    <w:rsid w:val="00AE4A9E"/>
    <w:rsid w:val="00AE52E7"/>
    <w:rsid w:val="00AF0A5B"/>
    <w:rsid w:val="00AF7B84"/>
    <w:rsid w:val="00B20F37"/>
    <w:rsid w:val="00B23947"/>
    <w:rsid w:val="00B3592F"/>
    <w:rsid w:val="00B578F3"/>
    <w:rsid w:val="00B64FC1"/>
    <w:rsid w:val="00B723B4"/>
    <w:rsid w:val="00B879E6"/>
    <w:rsid w:val="00B936F9"/>
    <w:rsid w:val="00BB7636"/>
    <w:rsid w:val="00BD5E4A"/>
    <w:rsid w:val="00BD7442"/>
    <w:rsid w:val="00BE5D27"/>
    <w:rsid w:val="00BF3399"/>
    <w:rsid w:val="00BF61D4"/>
    <w:rsid w:val="00BF682B"/>
    <w:rsid w:val="00C02392"/>
    <w:rsid w:val="00C05C08"/>
    <w:rsid w:val="00C63B28"/>
    <w:rsid w:val="00C647B7"/>
    <w:rsid w:val="00C81B25"/>
    <w:rsid w:val="00C87A9E"/>
    <w:rsid w:val="00CB16AB"/>
    <w:rsid w:val="00CC53E5"/>
    <w:rsid w:val="00CD0F62"/>
    <w:rsid w:val="00CD5A20"/>
    <w:rsid w:val="00D0074B"/>
    <w:rsid w:val="00D3038D"/>
    <w:rsid w:val="00D3351D"/>
    <w:rsid w:val="00D34100"/>
    <w:rsid w:val="00D34A46"/>
    <w:rsid w:val="00D34D2A"/>
    <w:rsid w:val="00D77119"/>
    <w:rsid w:val="00D850A0"/>
    <w:rsid w:val="00DA3B42"/>
    <w:rsid w:val="00DB3C4B"/>
    <w:rsid w:val="00DB43D6"/>
    <w:rsid w:val="00DD4B75"/>
    <w:rsid w:val="00DD4E77"/>
    <w:rsid w:val="00E0722A"/>
    <w:rsid w:val="00E22069"/>
    <w:rsid w:val="00E2765C"/>
    <w:rsid w:val="00E3654F"/>
    <w:rsid w:val="00E4298B"/>
    <w:rsid w:val="00E4635B"/>
    <w:rsid w:val="00E51B94"/>
    <w:rsid w:val="00E5298A"/>
    <w:rsid w:val="00E769CA"/>
    <w:rsid w:val="00E840ED"/>
    <w:rsid w:val="00E93DE5"/>
    <w:rsid w:val="00E94472"/>
    <w:rsid w:val="00E9762A"/>
    <w:rsid w:val="00EA1E50"/>
    <w:rsid w:val="00EB2467"/>
    <w:rsid w:val="00EC2949"/>
    <w:rsid w:val="00ED2CC2"/>
    <w:rsid w:val="00ED74D0"/>
    <w:rsid w:val="00EE2D3C"/>
    <w:rsid w:val="00EE3D4A"/>
    <w:rsid w:val="00F00A78"/>
    <w:rsid w:val="00F0220F"/>
    <w:rsid w:val="00F169BE"/>
    <w:rsid w:val="00F17ACE"/>
    <w:rsid w:val="00F676F4"/>
    <w:rsid w:val="00F82874"/>
    <w:rsid w:val="00F87EC8"/>
    <w:rsid w:val="00F90127"/>
    <w:rsid w:val="00FA6A60"/>
    <w:rsid w:val="00FD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51FB918"/>
  <w15:docId w15:val="{02D9945B-FB65-485A-94CA-3BAAEA4B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98A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  <w:lang w:val="x-none" w:eastAsia="x-none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  <w:lang w:val="x-none" w:eastAsia="x-none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02110-3000-456D-9619-4BD4DFE6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Anna Kocik</cp:lastModifiedBy>
  <cp:revision>13</cp:revision>
  <dcterms:created xsi:type="dcterms:W3CDTF">2023-11-21T08:46:00Z</dcterms:created>
  <dcterms:modified xsi:type="dcterms:W3CDTF">2025-12-12T11:49:00Z</dcterms:modified>
</cp:coreProperties>
</file>